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99CC" w14:textId="77777777" w:rsidR="00A4788C" w:rsidRDefault="00A4788C" w:rsidP="00A4788C">
      <w:pPr>
        <w:jc w:val="both"/>
        <w:rPr>
          <w:b/>
          <w:bCs/>
        </w:rPr>
      </w:pPr>
      <w:r w:rsidRPr="00B16E7E">
        <w:rPr>
          <w:b/>
          <w:bCs/>
        </w:rPr>
        <w:t xml:space="preserve">Na podstawie art. 80  ustawy z dnia 20 marca 2025 r. o rynku pracy i służbach </w:t>
      </w:r>
      <w:r w:rsidRPr="00FF0955">
        <w:rPr>
          <w:b/>
          <w:bCs/>
        </w:rPr>
        <w:t xml:space="preserve">zatrudnienia, Powiatowy Urząd Pracy w Przeworsku publikuje wykaz pracodawców, przedsiębiorców </w:t>
      </w:r>
      <w:r w:rsidRPr="00FF0955">
        <w:rPr>
          <w:b/>
          <w:bCs/>
        </w:rPr>
        <w:br/>
        <w:t>i innych podmiotów z  którymi w okresie ostatnich dwóch lat zawarto umowy w ramach form pomocy.</w:t>
      </w:r>
    </w:p>
    <w:p w14:paraId="427ABD0E" w14:textId="75AE6C25" w:rsidR="00A4788C" w:rsidRPr="00FF0955" w:rsidRDefault="00A4788C" w:rsidP="00A4788C">
      <w:pPr>
        <w:jc w:val="center"/>
        <w:rPr>
          <w:b/>
          <w:bCs/>
        </w:rPr>
      </w:pPr>
      <w:r>
        <w:rPr>
          <w:b/>
          <w:bCs/>
        </w:rPr>
        <w:t>Wykaz za 2026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60"/>
        <w:gridCol w:w="1803"/>
        <w:gridCol w:w="1803"/>
        <w:gridCol w:w="1803"/>
      </w:tblGrid>
      <w:tr w:rsidR="00A4788C" w:rsidRPr="00FF0955" w14:paraId="6C7C688A" w14:textId="77777777" w:rsidTr="00542C7E">
        <w:tc>
          <w:tcPr>
            <w:tcW w:w="846" w:type="dxa"/>
          </w:tcPr>
          <w:p w14:paraId="110FC32B" w14:textId="77777777" w:rsidR="00A4788C" w:rsidRPr="00FF0955" w:rsidRDefault="00A4788C" w:rsidP="00542C7E">
            <w:pPr>
              <w:jc w:val="both"/>
              <w:rPr>
                <w:b/>
                <w:bCs/>
              </w:rPr>
            </w:pPr>
            <w:r w:rsidRPr="00FF0955">
              <w:rPr>
                <w:b/>
                <w:bCs/>
              </w:rPr>
              <w:t>LP</w:t>
            </w:r>
          </w:p>
        </w:tc>
        <w:tc>
          <w:tcPr>
            <w:tcW w:w="2760" w:type="dxa"/>
          </w:tcPr>
          <w:p w14:paraId="24BEFD73" w14:textId="77777777" w:rsidR="00A4788C" w:rsidRPr="00FF0955" w:rsidRDefault="00A4788C" w:rsidP="00542C7E">
            <w:pPr>
              <w:jc w:val="center"/>
              <w:rPr>
                <w:b/>
                <w:bCs/>
              </w:rPr>
            </w:pPr>
            <w:r w:rsidRPr="00FF0955">
              <w:rPr>
                <w:b/>
                <w:bCs/>
              </w:rPr>
              <w:t xml:space="preserve">Pracodawca, przedsiębiorca, inny podmiot </w:t>
            </w:r>
          </w:p>
          <w:p w14:paraId="4E0DDA6D" w14:textId="77777777" w:rsidR="00A4788C" w:rsidRPr="00FF0955" w:rsidRDefault="00A4788C" w:rsidP="00542C7E">
            <w:pPr>
              <w:jc w:val="center"/>
              <w:rPr>
                <w:b/>
                <w:bCs/>
              </w:rPr>
            </w:pPr>
            <w:r w:rsidRPr="00FF0955">
              <w:rPr>
                <w:b/>
                <w:bCs/>
              </w:rPr>
              <w:t>z którą zawarto umowę</w:t>
            </w:r>
          </w:p>
        </w:tc>
        <w:tc>
          <w:tcPr>
            <w:tcW w:w="1803" w:type="dxa"/>
          </w:tcPr>
          <w:p w14:paraId="0481638A" w14:textId="63036272" w:rsidR="00A4788C" w:rsidRPr="00FF0955" w:rsidRDefault="00A4788C" w:rsidP="00A4788C">
            <w:pPr>
              <w:jc w:val="center"/>
              <w:rPr>
                <w:b/>
                <w:bCs/>
              </w:rPr>
            </w:pPr>
            <w:r w:rsidRPr="00FF0955">
              <w:rPr>
                <w:b/>
                <w:bCs/>
              </w:rPr>
              <w:t>Bon</w:t>
            </w:r>
            <w:r>
              <w:rPr>
                <w:b/>
                <w:bCs/>
              </w:rPr>
              <w:t xml:space="preserve"> na kształcenie ustawiczne</w:t>
            </w:r>
          </w:p>
        </w:tc>
        <w:tc>
          <w:tcPr>
            <w:tcW w:w="1803" w:type="dxa"/>
          </w:tcPr>
          <w:p w14:paraId="72D453BC" w14:textId="77777777" w:rsidR="00A4788C" w:rsidRPr="00FF0955" w:rsidRDefault="00A4788C" w:rsidP="00542C7E">
            <w:pPr>
              <w:jc w:val="both"/>
              <w:rPr>
                <w:b/>
                <w:bCs/>
              </w:rPr>
            </w:pPr>
            <w:r w:rsidRPr="00FF0955">
              <w:rPr>
                <w:b/>
                <w:bCs/>
              </w:rPr>
              <w:t>Szkolenie grupowe</w:t>
            </w:r>
          </w:p>
        </w:tc>
        <w:tc>
          <w:tcPr>
            <w:tcW w:w="1803" w:type="dxa"/>
          </w:tcPr>
          <w:p w14:paraId="569D52C0" w14:textId="77777777" w:rsidR="00A4788C" w:rsidRPr="00FF0955" w:rsidRDefault="00A4788C" w:rsidP="00542C7E">
            <w:pPr>
              <w:jc w:val="both"/>
              <w:rPr>
                <w:b/>
                <w:bCs/>
              </w:rPr>
            </w:pPr>
            <w:r w:rsidRPr="00FF0955">
              <w:rPr>
                <w:b/>
                <w:bCs/>
              </w:rPr>
              <w:t>Szkolenia wskazane</w:t>
            </w:r>
          </w:p>
        </w:tc>
      </w:tr>
      <w:tr w:rsidR="00A4788C" w:rsidRPr="00FF0955" w14:paraId="5160D608" w14:textId="77777777" w:rsidTr="00542C7E">
        <w:tc>
          <w:tcPr>
            <w:tcW w:w="846" w:type="dxa"/>
          </w:tcPr>
          <w:p w14:paraId="7BC35956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24F7" w14:textId="75CCB670" w:rsidR="00A4788C" w:rsidRPr="00FF0955" w:rsidRDefault="00A4788C" w:rsidP="00A4788C">
            <w:pPr>
              <w:suppressAutoHyphens/>
              <w:autoSpaceDN w:val="0"/>
              <w:textAlignment w:val="baseline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CC0827">
              <w:t>Ośrodek Szkolenia Zawodowego mgr inż. Jerzy Czerwiński</w:t>
            </w:r>
          </w:p>
        </w:tc>
        <w:tc>
          <w:tcPr>
            <w:tcW w:w="1803" w:type="dxa"/>
          </w:tcPr>
          <w:p w14:paraId="1461E0CA" w14:textId="48443123" w:rsidR="00A4788C" w:rsidRPr="00FF0955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09F95CAF" w14:textId="77777777" w:rsidR="00A4788C" w:rsidRPr="00FF0955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3E655B00" w14:textId="77777777" w:rsidR="00A4788C" w:rsidRPr="00FF0955" w:rsidRDefault="00A4788C" w:rsidP="00A4788C">
            <w:pPr>
              <w:jc w:val="both"/>
            </w:pPr>
          </w:p>
        </w:tc>
      </w:tr>
      <w:tr w:rsidR="00A4788C" w:rsidRPr="00FF0955" w14:paraId="79D30E78" w14:textId="77777777" w:rsidTr="00542C7E">
        <w:tc>
          <w:tcPr>
            <w:tcW w:w="846" w:type="dxa"/>
          </w:tcPr>
          <w:p w14:paraId="0AFFD23E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14621" w14:textId="497FE22B" w:rsidR="00A4788C" w:rsidRPr="00FF0955" w:rsidRDefault="00A4788C" w:rsidP="00A4788C">
            <w:pPr>
              <w:suppressAutoHyphens/>
              <w:autoSpaceDN w:val="0"/>
              <w:textAlignment w:val="baseline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CC0827">
              <w:t>ERATO Sylwia Flinta</w:t>
            </w:r>
          </w:p>
        </w:tc>
        <w:tc>
          <w:tcPr>
            <w:tcW w:w="1803" w:type="dxa"/>
          </w:tcPr>
          <w:p w14:paraId="645C1CE7" w14:textId="7B1DD73D" w:rsidR="00A4788C" w:rsidRPr="00FF0955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3CCDBD9C" w14:textId="77777777" w:rsidR="00A4788C" w:rsidRPr="00FF0955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3BEFCE88" w14:textId="77777777" w:rsidR="00A4788C" w:rsidRPr="00FF0955" w:rsidRDefault="00A4788C" w:rsidP="00A4788C">
            <w:pPr>
              <w:jc w:val="both"/>
            </w:pPr>
          </w:p>
        </w:tc>
      </w:tr>
      <w:tr w:rsidR="00A4788C" w:rsidRPr="00FF0955" w14:paraId="75CEF90D" w14:textId="77777777" w:rsidTr="00542C7E">
        <w:tc>
          <w:tcPr>
            <w:tcW w:w="846" w:type="dxa"/>
          </w:tcPr>
          <w:p w14:paraId="30DF1458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</w:tcPr>
          <w:p w14:paraId="791C4C75" w14:textId="4A1472A6" w:rsidR="00A4788C" w:rsidRPr="00FF0955" w:rsidRDefault="00A4788C" w:rsidP="00A4788C">
            <w:r w:rsidRPr="00CC0827">
              <w:t>Ośrodek Szkolenia Zawodowego mgr inż. Jerzy Czerwiński</w:t>
            </w:r>
          </w:p>
        </w:tc>
        <w:tc>
          <w:tcPr>
            <w:tcW w:w="1803" w:type="dxa"/>
          </w:tcPr>
          <w:p w14:paraId="4DAE1233" w14:textId="7023110D" w:rsidR="00A4788C" w:rsidRPr="00FF0955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29FD055F" w14:textId="77777777" w:rsidR="00A4788C" w:rsidRPr="00FF0955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6AC3D4FE" w14:textId="77777777" w:rsidR="00A4788C" w:rsidRPr="00FF0955" w:rsidRDefault="00A4788C" w:rsidP="00A4788C">
            <w:pPr>
              <w:jc w:val="both"/>
            </w:pPr>
          </w:p>
        </w:tc>
      </w:tr>
      <w:tr w:rsidR="00A4788C" w:rsidRPr="00FF0955" w14:paraId="51666FA1" w14:textId="77777777" w:rsidTr="00542C7E">
        <w:tc>
          <w:tcPr>
            <w:tcW w:w="846" w:type="dxa"/>
          </w:tcPr>
          <w:p w14:paraId="20354D54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</w:tcPr>
          <w:p w14:paraId="37E44EAE" w14:textId="0D7F1AC8" w:rsidR="00A4788C" w:rsidRPr="00FF0955" w:rsidRDefault="00A4788C" w:rsidP="00A4788C">
            <w:r w:rsidRPr="00CC0827">
              <w:t>Ośrodek Szkolenia Kierowców EFEKT Roman Lasek</w:t>
            </w:r>
          </w:p>
        </w:tc>
        <w:tc>
          <w:tcPr>
            <w:tcW w:w="1803" w:type="dxa"/>
          </w:tcPr>
          <w:p w14:paraId="4CAB47C5" w14:textId="57309E53" w:rsidR="00A4788C" w:rsidRPr="00FF0955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61ED333F" w14:textId="77777777" w:rsidR="00A4788C" w:rsidRPr="00FF0955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63D3DA31" w14:textId="77777777" w:rsidR="00A4788C" w:rsidRPr="00FF0955" w:rsidRDefault="00A4788C" w:rsidP="00A4788C">
            <w:pPr>
              <w:jc w:val="both"/>
            </w:pPr>
          </w:p>
        </w:tc>
      </w:tr>
      <w:tr w:rsidR="00A4788C" w:rsidRPr="00FF0955" w14:paraId="30F41BFA" w14:textId="77777777" w:rsidTr="00542C7E">
        <w:tc>
          <w:tcPr>
            <w:tcW w:w="846" w:type="dxa"/>
          </w:tcPr>
          <w:p w14:paraId="61D5478E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</w:tcPr>
          <w:p w14:paraId="4E270B25" w14:textId="60332147" w:rsidR="00A4788C" w:rsidRPr="00FF0955" w:rsidRDefault="00A4788C" w:rsidP="00A4788C">
            <w:r w:rsidRPr="00CC0827">
              <w:t>Ochota Wacław-Prywatny Ośrodek Szkolenia Kierowców "Wiraż"</w:t>
            </w:r>
          </w:p>
        </w:tc>
        <w:tc>
          <w:tcPr>
            <w:tcW w:w="1803" w:type="dxa"/>
          </w:tcPr>
          <w:p w14:paraId="4AE36E3F" w14:textId="7F36B083" w:rsidR="00A4788C" w:rsidRPr="00FF0955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12093EA2" w14:textId="77777777" w:rsidR="00A4788C" w:rsidRPr="00FF0955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07B474DE" w14:textId="77777777" w:rsidR="00A4788C" w:rsidRPr="00FF0955" w:rsidRDefault="00A4788C" w:rsidP="00A4788C">
            <w:pPr>
              <w:jc w:val="both"/>
            </w:pPr>
          </w:p>
        </w:tc>
      </w:tr>
      <w:tr w:rsidR="00A4788C" w:rsidRPr="00FF0955" w14:paraId="70FA470F" w14:textId="77777777" w:rsidTr="00542C7E">
        <w:tc>
          <w:tcPr>
            <w:tcW w:w="846" w:type="dxa"/>
          </w:tcPr>
          <w:p w14:paraId="1FE2098F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</w:tcPr>
          <w:p w14:paraId="3D956E38" w14:textId="24908A98" w:rsidR="00A4788C" w:rsidRPr="00FF0955" w:rsidRDefault="00A4788C" w:rsidP="00A4788C">
            <w:r w:rsidRPr="00CC0827">
              <w:t>Ochota Wacław-Prywatny Ośrodek Szkolenia Kierowców "Wiraż"</w:t>
            </w:r>
          </w:p>
        </w:tc>
        <w:tc>
          <w:tcPr>
            <w:tcW w:w="1803" w:type="dxa"/>
          </w:tcPr>
          <w:p w14:paraId="28B227D2" w14:textId="701E940A" w:rsidR="00A4788C" w:rsidRPr="00FF0955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55AE7615" w14:textId="77777777" w:rsidR="00A4788C" w:rsidRPr="00FF0955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20F4F8D2" w14:textId="3AC0421A" w:rsidR="00A4788C" w:rsidRPr="00FF0955" w:rsidRDefault="00A4788C" w:rsidP="00A4788C">
            <w:pPr>
              <w:jc w:val="both"/>
            </w:pPr>
          </w:p>
        </w:tc>
      </w:tr>
      <w:tr w:rsidR="00A4788C" w:rsidRPr="00FF0955" w14:paraId="24F99BEC" w14:textId="77777777" w:rsidTr="00542C7E">
        <w:tc>
          <w:tcPr>
            <w:tcW w:w="846" w:type="dxa"/>
          </w:tcPr>
          <w:p w14:paraId="4C85022F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</w:tcPr>
          <w:p w14:paraId="25B1A91B" w14:textId="5821AEFA" w:rsidR="00A4788C" w:rsidRPr="00A4788C" w:rsidRDefault="00A4788C" w:rsidP="00A4788C">
            <w:r w:rsidRPr="00CC0827">
              <w:t>Ochota Wacław-Prywatny Ośrodek Szkolenia Kierowców "Wiraż"</w:t>
            </w:r>
          </w:p>
        </w:tc>
        <w:tc>
          <w:tcPr>
            <w:tcW w:w="1803" w:type="dxa"/>
          </w:tcPr>
          <w:p w14:paraId="2BB13718" w14:textId="6022269D" w:rsidR="00A4788C" w:rsidRPr="00A4788C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489B55BB" w14:textId="77777777" w:rsidR="00A4788C" w:rsidRPr="00A4788C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0A34C1C0" w14:textId="3DB905BC" w:rsidR="00A4788C" w:rsidRPr="00FF0955" w:rsidRDefault="00A4788C" w:rsidP="00A4788C">
            <w:pPr>
              <w:jc w:val="both"/>
            </w:pPr>
          </w:p>
        </w:tc>
      </w:tr>
      <w:tr w:rsidR="00A4788C" w:rsidRPr="00FF0955" w14:paraId="608CDFA6" w14:textId="77777777" w:rsidTr="00542C7E">
        <w:tc>
          <w:tcPr>
            <w:tcW w:w="846" w:type="dxa"/>
          </w:tcPr>
          <w:p w14:paraId="16DF76EB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</w:tcPr>
          <w:p w14:paraId="15E1C21B" w14:textId="1F428AC8" w:rsidR="00A4788C" w:rsidRPr="00FF0955" w:rsidRDefault="00A4788C" w:rsidP="00A4788C">
            <w:r w:rsidRPr="00CC0827">
              <w:t>Ośrodek Szkolenia Kierowców "Auto-Szkoła" Tomasz Toczek</w:t>
            </w:r>
          </w:p>
        </w:tc>
        <w:tc>
          <w:tcPr>
            <w:tcW w:w="1803" w:type="dxa"/>
          </w:tcPr>
          <w:p w14:paraId="10E04A25" w14:textId="19302CEE" w:rsidR="00A4788C" w:rsidRPr="00FF0955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07893A19" w14:textId="77777777" w:rsidR="00A4788C" w:rsidRPr="00FF0955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36867D97" w14:textId="77777777" w:rsidR="00A4788C" w:rsidRPr="00FF0955" w:rsidRDefault="00A4788C" w:rsidP="00A4788C">
            <w:pPr>
              <w:jc w:val="both"/>
            </w:pPr>
          </w:p>
        </w:tc>
      </w:tr>
      <w:tr w:rsidR="00A4788C" w:rsidRPr="00FF0955" w14:paraId="3FAF5C4A" w14:textId="77777777" w:rsidTr="00542C7E">
        <w:tc>
          <w:tcPr>
            <w:tcW w:w="846" w:type="dxa"/>
          </w:tcPr>
          <w:p w14:paraId="176CBC53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</w:tcPr>
          <w:p w14:paraId="41816789" w14:textId="56D2EBF4" w:rsidR="00A4788C" w:rsidRPr="00FF0955" w:rsidRDefault="00A4788C" w:rsidP="00A4788C">
            <w:r w:rsidRPr="00CC0827">
              <w:t>Ośrodek Szkolenia Kierowców "Auto-Szkoła" Tomasz Toczek</w:t>
            </w:r>
          </w:p>
        </w:tc>
        <w:tc>
          <w:tcPr>
            <w:tcW w:w="1803" w:type="dxa"/>
          </w:tcPr>
          <w:p w14:paraId="1C6DD321" w14:textId="68385C68" w:rsidR="00A4788C" w:rsidRPr="00FF0955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3C496318" w14:textId="77777777" w:rsidR="00A4788C" w:rsidRPr="00FF0955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666B5BD8" w14:textId="77777777" w:rsidR="00A4788C" w:rsidRPr="00FF0955" w:rsidRDefault="00A4788C" w:rsidP="00A4788C">
            <w:pPr>
              <w:jc w:val="both"/>
            </w:pPr>
          </w:p>
        </w:tc>
      </w:tr>
      <w:tr w:rsidR="00A4788C" w:rsidRPr="00FF0955" w14:paraId="6C9E5A35" w14:textId="77777777" w:rsidTr="00542C7E">
        <w:tc>
          <w:tcPr>
            <w:tcW w:w="846" w:type="dxa"/>
          </w:tcPr>
          <w:p w14:paraId="45744F29" w14:textId="77777777" w:rsidR="00A4788C" w:rsidRPr="00FF0955" w:rsidRDefault="00A4788C" w:rsidP="00A4788C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760" w:type="dxa"/>
          </w:tcPr>
          <w:p w14:paraId="1A0DAE4A" w14:textId="09CAF820" w:rsidR="00A4788C" w:rsidRPr="00FF0955" w:rsidRDefault="00A4788C" w:rsidP="00A4788C">
            <w:r>
              <w:t>Ośrodek Szkolenia Kierowców Grzegorz Matys</w:t>
            </w:r>
          </w:p>
        </w:tc>
        <w:tc>
          <w:tcPr>
            <w:tcW w:w="1803" w:type="dxa"/>
          </w:tcPr>
          <w:p w14:paraId="19E410EC" w14:textId="553DF997" w:rsidR="00A4788C" w:rsidRPr="00FF0955" w:rsidRDefault="00A4788C" w:rsidP="00A4788C">
            <w:pPr>
              <w:jc w:val="both"/>
            </w:pPr>
            <w:r>
              <w:t>1</w:t>
            </w:r>
          </w:p>
        </w:tc>
        <w:tc>
          <w:tcPr>
            <w:tcW w:w="1803" w:type="dxa"/>
          </w:tcPr>
          <w:p w14:paraId="5D69DE83" w14:textId="77777777" w:rsidR="00A4788C" w:rsidRPr="00FF0955" w:rsidRDefault="00A4788C" w:rsidP="00A4788C">
            <w:pPr>
              <w:jc w:val="both"/>
            </w:pPr>
          </w:p>
        </w:tc>
        <w:tc>
          <w:tcPr>
            <w:tcW w:w="1803" w:type="dxa"/>
          </w:tcPr>
          <w:p w14:paraId="418A2AF2" w14:textId="77777777" w:rsidR="00A4788C" w:rsidRPr="00FF0955" w:rsidRDefault="00A4788C" w:rsidP="00A4788C">
            <w:pPr>
              <w:jc w:val="both"/>
            </w:pPr>
          </w:p>
        </w:tc>
      </w:tr>
    </w:tbl>
    <w:p w14:paraId="4327EB11" w14:textId="77777777" w:rsidR="00A4788C" w:rsidRDefault="00A4788C"/>
    <w:sectPr w:rsidR="00A4788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2C51" w14:textId="77777777" w:rsidR="000E6F24" w:rsidRDefault="000E6F24" w:rsidP="00A4788C">
      <w:pPr>
        <w:spacing w:after="0" w:line="240" w:lineRule="auto"/>
      </w:pPr>
      <w:r>
        <w:separator/>
      </w:r>
    </w:p>
  </w:endnote>
  <w:endnote w:type="continuationSeparator" w:id="0">
    <w:p w14:paraId="682C6DE4" w14:textId="77777777" w:rsidR="000E6F24" w:rsidRDefault="000E6F24" w:rsidP="00A4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4846" w14:textId="696E3BBE" w:rsidR="00A4788C" w:rsidRPr="00A4788C" w:rsidRDefault="00A4788C">
    <w:pPr>
      <w:pStyle w:val="Stopka"/>
      <w:rPr>
        <w:sz w:val="18"/>
        <w:szCs w:val="18"/>
      </w:rPr>
    </w:pPr>
    <w:r w:rsidRPr="00A4788C">
      <w:rPr>
        <w:sz w:val="18"/>
        <w:szCs w:val="18"/>
      </w:rPr>
      <w:t>Sporządziła: Agata Wilk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BAD4" w14:textId="77777777" w:rsidR="000E6F24" w:rsidRDefault="000E6F24" w:rsidP="00A4788C">
      <w:pPr>
        <w:spacing w:after="0" w:line="240" w:lineRule="auto"/>
      </w:pPr>
      <w:r>
        <w:separator/>
      </w:r>
    </w:p>
  </w:footnote>
  <w:footnote w:type="continuationSeparator" w:id="0">
    <w:p w14:paraId="510A8103" w14:textId="77777777" w:rsidR="000E6F24" w:rsidRDefault="000E6F24" w:rsidP="00A47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A50EE"/>
    <w:multiLevelType w:val="hybridMultilevel"/>
    <w:tmpl w:val="017C5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5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8C"/>
    <w:rsid w:val="000E6F24"/>
    <w:rsid w:val="001B0BA0"/>
    <w:rsid w:val="00A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14C9"/>
  <w15:chartTrackingRefBased/>
  <w15:docId w15:val="{A2391CAB-F4F4-40BB-A52E-A006B90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88C"/>
  </w:style>
  <w:style w:type="paragraph" w:styleId="Nagwek1">
    <w:name w:val="heading 1"/>
    <w:basedOn w:val="Normalny"/>
    <w:next w:val="Normalny"/>
    <w:link w:val="Nagwek1Znak"/>
    <w:uiPriority w:val="9"/>
    <w:qFormat/>
    <w:rsid w:val="00A47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8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8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8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8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8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88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4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7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88C"/>
  </w:style>
  <w:style w:type="paragraph" w:styleId="Stopka">
    <w:name w:val="footer"/>
    <w:basedOn w:val="Normalny"/>
    <w:link w:val="StopkaZnak"/>
    <w:uiPriority w:val="99"/>
    <w:unhideWhenUsed/>
    <w:rsid w:val="00A47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Wilk</dc:creator>
  <cp:keywords/>
  <dc:description/>
  <cp:lastModifiedBy>Agata Wilk</cp:lastModifiedBy>
  <cp:revision>1</cp:revision>
  <dcterms:created xsi:type="dcterms:W3CDTF">2026-05-25T10:12:00Z</dcterms:created>
  <dcterms:modified xsi:type="dcterms:W3CDTF">2026-05-25T10:20:00Z</dcterms:modified>
</cp:coreProperties>
</file>