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3C89" w14:textId="51745280" w:rsidR="00EF13DB" w:rsidRDefault="00EF13DB" w:rsidP="00EF13DB">
      <w:pPr>
        <w:pStyle w:val="Textbody"/>
        <w:jc w:val="right"/>
        <w:rPr>
          <w:rFonts w:ascii="Tahoma" w:hAnsi="Tahoma"/>
          <w:b/>
          <w:bCs/>
          <w:i/>
          <w:iCs/>
          <w:sz w:val="14"/>
          <w:szCs w:val="14"/>
        </w:rPr>
      </w:pPr>
      <w:r>
        <w:rPr>
          <w:rFonts w:ascii="Tahoma" w:hAnsi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/>
          <w:b/>
          <w:bCs/>
          <w:i/>
          <w:iCs/>
          <w:sz w:val="14"/>
          <w:szCs w:val="14"/>
        </w:rPr>
        <w:t>7</w:t>
      </w:r>
      <w:r>
        <w:rPr>
          <w:rFonts w:ascii="Tahoma" w:hAnsi="Tahoma"/>
          <w:b/>
          <w:bCs/>
          <w:i/>
          <w:iCs/>
          <w:sz w:val="14"/>
          <w:szCs w:val="14"/>
        </w:rPr>
        <w:t xml:space="preserve"> do Formularza Oferty</w:t>
      </w:r>
    </w:p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EF13DB" w:rsidRDefault="00E15807" w:rsidP="006D4DB9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0D36A5BF" w14:textId="77777777" w:rsidR="00E15807" w:rsidRPr="00EF13DB" w:rsidRDefault="008D7D70" w:rsidP="006D4DB9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b/>
          <w:sz w:val="18"/>
          <w:szCs w:val="18"/>
        </w:rPr>
        <w:t xml:space="preserve">KLAUZULA INFORMACYJNA </w:t>
      </w:r>
      <w:r w:rsidRPr="00EF13DB">
        <w:rPr>
          <w:rFonts w:ascii="Tahoma" w:hAnsi="Tahoma" w:cs="Tahoma"/>
          <w:sz w:val="18"/>
          <w:szCs w:val="18"/>
        </w:rPr>
        <w:t xml:space="preserve"> </w:t>
      </w:r>
    </w:p>
    <w:p w14:paraId="04813AA6" w14:textId="77777777" w:rsidR="00E15807" w:rsidRPr="00EF13DB" w:rsidRDefault="00E15807" w:rsidP="006D4DB9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54F12620" w14:textId="77777777" w:rsidR="00B9789D" w:rsidRPr="00EF13DB" w:rsidRDefault="008D7D70" w:rsidP="006D4DB9">
      <w:pPr>
        <w:pStyle w:val="Standard"/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ab/>
      </w:r>
      <w:r w:rsidR="00B9789D" w:rsidRPr="00EF13DB">
        <w:rPr>
          <w:rFonts w:ascii="Tahoma" w:hAnsi="Tahoma" w:cs="Tahoma"/>
          <w:sz w:val="18"/>
          <w:szCs w:val="18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EF13DB" w:rsidRDefault="00B9789D" w:rsidP="006D4DB9">
      <w:pPr>
        <w:pStyle w:val="Standard"/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24928095" w14:textId="77777777" w:rsidR="00B9789D" w:rsidRPr="00EF13DB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EF13DB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4515156D" w:rsidR="00051EF6" w:rsidRPr="00EF13DB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 xml:space="preserve">Pana/Pani dane osobowe są przetwarzane na podstawie art. 6 ust. 1 lit. c. RODO tj. do wypełnienia obowiązku prawnego ciążącego na Administratorze </w:t>
      </w:r>
      <w:r w:rsidR="00051EF6" w:rsidRPr="00EF13DB">
        <w:rPr>
          <w:rFonts w:ascii="Tahoma" w:hAnsi="Tahoma" w:cs="Tahoma"/>
          <w:sz w:val="18"/>
          <w:szCs w:val="18"/>
        </w:rPr>
        <w:t xml:space="preserve">w celu związanym z postępowaniem </w:t>
      </w:r>
      <w:r w:rsidR="00EF13DB" w:rsidRPr="00EF13DB">
        <w:rPr>
          <w:rFonts w:ascii="Tahoma" w:hAnsi="Tahoma" w:cs="Tahoma"/>
          <w:sz w:val="18"/>
          <w:szCs w:val="18"/>
        </w:rPr>
        <w:br/>
      </w:r>
      <w:r w:rsidR="00051EF6" w:rsidRPr="00EF13DB">
        <w:rPr>
          <w:rFonts w:ascii="Tahoma" w:hAnsi="Tahoma" w:cs="Tahoma"/>
          <w:sz w:val="18"/>
          <w:szCs w:val="18"/>
        </w:rPr>
        <w:t xml:space="preserve">o udzielenie zamówienia publicznego .......... </w:t>
      </w:r>
      <w:r w:rsidR="00051EF6" w:rsidRPr="00EF13DB">
        <w:rPr>
          <w:rFonts w:ascii="Tahoma" w:hAnsi="Tahoma" w:cs="Tahoma"/>
          <w:i/>
          <w:iCs/>
          <w:sz w:val="18"/>
          <w:szCs w:val="18"/>
        </w:rPr>
        <w:t>(dane identyfikujące postępowanie, np. nazwa, numer)</w:t>
      </w:r>
      <w:r w:rsidR="00051EF6" w:rsidRPr="00EF13DB">
        <w:rPr>
          <w:rFonts w:ascii="Tahoma" w:hAnsi="Tahoma" w:cs="Tahoma"/>
          <w:sz w:val="18"/>
          <w:szCs w:val="18"/>
        </w:rPr>
        <w:t xml:space="preserve"> prowadzonym w trybie ………………….; </w:t>
      </w:r>
    </w:p>
    <w:p w14:paraId="4CC1644E" w14:textId="77777777" w:rsidR="00051EF6" w:rsidRPr="00EF13DB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EF13DB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 xml:space="preserve">Pani/Pana dane osobowe będą przetwarzane przez okres: </w:t>
      </w:r>
    </w:p>
    <w:p w14:paraId="0AE412D4" w14:textId="77777777" w:rsidR="00051EF6" w:rsidRPr="00EF13DB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EF13DB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EF13DB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>Posiada Pani/Pan:</w:t>
      </w:r>
    </w:p>
    <w:p w14:paraId="2502BEA0" w14:textId="77777777" w:rsidR="00051EF6" w:rsidRPr="00EF13DB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>na podstawie art.15 RODO prawo dostępu do danych osobowych Pani/Pana dotyczących;</w:t>
      </w:r>
    </w:p>
    <w:p w14:paraId="7557D53E" w14:textId="77777777" w:rsidR="00051EF6" w:rsidRPr="00EF13DB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4E3E2DE" w:rsidR="00051EF6" w:rsidRPr="00EF13DB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EF13DB" w:rsidRPr="00EF13DB">
        <w:rPr>
          <w:rFonts w:ascii="Tahoma" w:hAnsi="Tahoma" w:cs="Tahoma"/>
          <w:sz w:val="18"/>
          <w:szCs w:val="18"/>
        </w:rPr>
        <w:br/>
      </w:r>
      <w:r w:rsidRPr="00EF13DB">
        <w:rPr>
          <w:rFonts w:ascii="Tahoma" w:hAnsi="Tahoma" w:cs="Tahoma"/>
          <w:sz w:val="18"/>
          <w:szCs w:val="18"/>
        </w:rPr>
        <w:t>o udzielenie zamówienia;</w:t>
      </w:r>
    </w:p>
    <w:p w14:paraId="22AEFBC6" w14:textId="77777777" w:rsidR="00051EF6" w:rsidRPr="00EF13DB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144E3F6F" w14:textId="77777777" w:rsidR="00051EF6" w:rsidRPr="00EF13DB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 xml:space="preserve">Podanie przez Panią/Pana danych osobowych jest wymogiem ustawowym określonym 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4CEBFCCE" w:rsidR="00051EF6" w:rsidRPr="00EF13DB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 xml:space="preserve">Pani/Pan dane osobowe nie są przetwarzane w sposób zautomatyzowany, w tym profilowane. </w:t>
      </w:r>
    </w:p>
    <w:p w14:paraId="4918C706" w14:textId="77777777" w:rsidR="00E15807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AD035B" w14:textId="77777777" w:rsidR="00EF13DB" w:rsidRDefault="00EF13DB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05CA19" w14:textId="77777777" w:rsidR="00EF13DB" w:rsidRDefault="00EF13DB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1C1EA5" w14:textId="77777777" w:rsidR="00EF13DB" w:rsidRPr="00EF13DB" w:rsidRDefault="00EF13DB" w:rsidP="00EF13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D078F4" w14:textId="77777777" w:rsidR="00EF13DB" w:rsidRPr="00EF13DB" w:rsidRDefault="00EF13DB" w:rsidP="00EF13D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4EBD20C0" w14:textId="515FD519" w:rsidR="00EF13DB" w:rsidRPr="00EF13DB" w:rsidRDefault="00EF13DB" w:rsidP="00EF13D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>…………………………………………………………………….</w:t>
      </w:r>
    </w:p>
    <w:p w14:paraId="27AD268B" w14:textId="0C372726" w:rsidR="00EF13DB" w:rsidRPr="00EF13DB" w:rsidRDefault="00EF13DB" w:rsidP="00EF13D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EF13DB">
        <w:rPr>
          <w:rFonts w:ascii="Tahoma" w:hAnsi="Tahoma" w:cs="Tahoma"/>
          <w:sz w:val="18"/>
          <w:szCs w:val="18"/>
        </w:rPr>
        <w:t xml:space="preserve">                          (data i podpis)</w:t>
      </w:r>
    </w:p>
    <w:sectPr w:rsidR="00EF13DB" w:rsidRPr="00EF13DB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3682" w14:textId="77777777" w:rsidR="003D0936" w:rsidRDefault="003D0936">
      <w:r>
        <w:separator/>
      </w:r>
    </w:p>
  </w:endnote>
  <w:endnote w:type="continuationSeparator" w:id="0">
    <w:p w14:paraId="7EA215BB" w14:textId="77777777" w:rsidR="003D0936" w:rsidRDefault="003D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9BDC" w14:textId="77777777" w:rsidR="003D0936" w:rsidRDefault="003D0936">
      <w:r>
        <w:rPr>
          <w:color w:val="000000"/>
        </w:rPr>
        <w:separator/>
      </w:r>
    </w:p>
  </w:footnote>
  <w:footnote w:type="continuationSeparator" w:id="0">
    <w:p w14:paraId="2F08BE1D" w14:textId="77777777" w:rsidR="003D0936" w:rsidRDefault="003D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40338937">
    <w:abstractNumId w:val="4"/>
  </w:num>
  <w:num w:numId="2" w16cid:durableId="1720324127">
    <w:abstractNumId w:val="2"/>
  </w:num>
  <w:num w:numId="3" w16cid:durableId="1200892738">
    <w:abstractNumId w:val="2"/>
    <w:lvlOverride w:ilvl="0">
      <w:startOverride w:val="1"/>
    </w:lvlOverride>
  </w:num>
  <w:num w:numId="4" w16cid:durableId="805126789">
    <w:abstractNumId w:val="1"/>
  </w:num>
  <w:num w:numId="5" w16cid:durableId="1264269537">
    <w:abstractNumId w:val="5"/>
  </w:num>
  <w:num w:numId="6" w16cid:durableId="754018385">
    <w:abstractNumId w:val="0"/>
  </w:num>
  <w:num w:numId="7" w16cid:durableId="79915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A16FB"/>
    <w:rsid w:val="000F32F4"/>
    <w:rsid w:val="003D0936"/>
    <w:rsid w:val="006D4DB9"/>
    <w:rsid w:val="008D7D70"/>
    <w:rsid w:val="00B9789D"/>
    <w:rsid w:val="00E15807"/>
    <w:rsid w:val="00EF13DB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EF13DB"/>
    <w:pPr>
      <w:widowControl/>
      <w:spacing w:after="120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2</cp:revision>
  <cp:lastPrinted>2024-01-22T08:13:00Z</cp:lastPrinted>
  <dcterms:created xsi:type="dcterms:W3CDTF">2024-01-22T08:13:00Z</dcterms:created>
  <dcterms:modified xsi:type="dcterms:W3CDTF">2024-01-22T08:13:00Z</dcterms:modified>
</cp:coreProperties>
</file>