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03D491B0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D550AB" w:rsidRPr="00D550AB">
        <w:rPr>
          <w:rFonts w:asciiTheme="minorHAnsi" w:hAnsiTheme="minorHAnsi" w:cstheme="minorHAnsi"/>
          <w:sz w:val="22"/>
          <w:szCs w:val="22"/>
        </w:rPr>
        <w:t>„</w:t>
      </w:r>
      <w:r w:rsidR="00707C2D">
        <w:rPr>
          <w:rFonts w:asciiTheme="minorHAnsi" w:hAnsiTheme="minorHAnsi" w:cstheme="minorHAnsi"/>
          <w:sz w:val="22"/>
          <w:szCs w:val="22"/>
        </w:rPr>
        <w:t>Język polski – poziom podstawowy</w:t>
      </w:r>
      <w:r w:rsidR="00D550AB" w:rsidRPr="00D550AB">
        <w:rPr>
          <w:rFonts w:asciiTheme="minorHAnsi" w:hAnsiTheme="minorHAnsi" w:cstheme="minorHAnsi"/>
          <w:sz w:val="22"/>
          <w:szCs w:val="22"/>
        </w:rPr>
        <w:t xml:space="preserve">”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6B1D" w14:textId="77777777" w:rsidR="00AF6793" w:rsidRDefault="00AF6793">
      <w:r>
        <w:separator/>
      </w:r>
    </w:p>
  </w:endnote>
  <w:endnote w:type="continuationSeparator" w:id="0">
    <w:p w14:paraId="34A1C0F5" w14:textId="77777777" w:rsidR="00AF6793" w:rsidRDefault="00AF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4F16" w14:textId="77777777" w:rsidR="00AF6793" w:rsidRDefault="00AF6793">
      <w:r>
        <w:rPr>
          <w:color w:val="000000"/>
        </w:rPr>
        <w:separator/>
      </w:r>
    </w:p>
  </w:footnote>
  <w:footnote w:type="continuationSeparator" w:id="0">
    <w:p w14:paraId="18882DD0" w14:textId="77777777" w:rsidR="00AF6793" w:rsidRDefault="00AF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A16FB"/>
    <w:rsid w:val="000F32F4"/>
    <w:rsid w:val="003E621B"/>
    <w:rsid w:val="00482DD1"/>
    <w:rsid w:val="005A37F4"/>
    <w:rsid w:val="006D4DB9"/>
    <w:rsid w:val="00707C2D"/>
    <w:rsid w:val="008D7D70"/>
    <w:rsid w:val="009E5F02"/>
    <w:rsid w:val="00AF6793"/>
    <w:rsid w:val="00B9789D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2</cp:revision>
  <cp:lastPrinted>2022-09-07T11:18:00Z</cp:lastPrinted>
  <dcterms:created xsi:type="dcterms:W3CDTF">2022-09-07T11:18:00Z</dcterms:created>
  <dcterms:modified xsi:type="dcterms:W3CDTF">2022-09-07T11:18:00Z</dcterms:modified>
</cp:coreProperties>
</file>